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9B3BFC" w:rsidRPr="008B4D3E" w14:paraId="4C23383E" w14:textId="77777777" w:rsidTr="00841708">
        <w:tc>
          <w:tcPr>
            <w:tcW w:w="1526" w:type="dxa"/>
            <w:shd w:val="clear" w:color="auto" w:fill="auto"/>
          </w:tcPr>
          <w:p w14:paraId="30CE1879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D8DA8DB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E93BDA9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shd w:val="clear" w:color="auto" w:fill="auto"/>
          </w:tcPr>
          <w:p w14:paraId="34DFF003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E07610F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0E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="00D216C2"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ขออนุญาตเข้าร่วม</w:t>
            </w:r>
            <w:r w:rsidRPr="00330E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ประชุม / อบรม / สัมมนา / ศึกษาดูงาน</w:t>
            </w:r>
          </w:p>
        </w:tc>
      </w:tr>
    </w:tbl>
    <w:p w14:paraId="7E317A69" w14:textId="6B207CDA" w:rsidR="009B3BFC" w:rsidRPr="00330E88" w:rsidRDefault="00FB5055" w:rsidP="00316663">
      <w:pPr>
        <w:spacing w:before="120" w:line="360" w:lineRule="auto"/>
        <w:ind w:left="4321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0FFF" wp14:editId="65E93B4B">
                <wp:simplePos x="0" y="0"/>
                <wp:positionH relativeFrom="column">
                  <wp:posOffset>5562600</wp:posOffset>
                </wp:positionH>
                <wp:positionV relativeFrom="paragraph">
                  <wp:posOffset>-1057275</wp:posOffset>
                </wp:positionV>
                <wp:extent cx="590550" cy="3429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4BCD" w14:textId="4AA0A8FC" w:rsidR="00841708" w:rsidRPr="00841708" w:rsidRDefault="008417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417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บค.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0FFF" id="Rectangle 6" o:spid="_x0000_s1026" style="position:absolute;left:0;text-align:left;margin-left:438pt;margin-top:-83.25pt;width:4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">
                <v:textbox>
                  <w:txbxContent>
                    <w:p w14:paraId="69344BCD" w14:textId="4AA0A8FC" w:rsidR="00841708" w:rsidRPr="00841708" w:rsidRDefault="008417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417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บค. 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FCBDC3B" wp14:editId="2E365784">
            <wp:simplePos x="0" y="0"/>
            <wp:positionH relativeFrom="column">
              <wp:posOffset>67945</wp:posOffset>
            </wp:positionH>
            <wp:positionV relativeFrom="paragraph">
              <wp:posOffset>-709295</wp:posOffset>
            </wp:positionV>
            <wp:extent cx="666115" cy="666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>วันที่ ..... เดือน</w:t>
      </w:r>
      <w:r w:rsidR="009B3BFC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……………………………. </w:t>
      </w:r>
      <w:r w:rsidR="009B3BFC">
        <w:rPr>
          <w:rFonts w:ascii="TH SarabunPSK" w:eastAsia="Times New Roman" w:hAnsi="TH SarabunPSK" w:cs="TH SarabunPSK" w:hint="cs"/>
          <w:sz w:val="32"/>
          <w:szCs w:val="32"/>
          <w:cs/>
        </w:rPr>
        <w:t>พ.ศ.................</w:t>
      </w:r>
    </w:p>
    <w:p w14:paraId="4B3210D2" w14:textId="77777777" w:rsidR="009B3BFC" w:rsidRPr="00330E88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216C2">
        <w:rPr>
          <w:rFonts w:ascii="TH SarabunPSK" w:eastAsia="Times New Roman" w:hAnsi="TH SarabunPSK" w:cs="TH SarabunPSK" w:hint="cs"/>
          <w:sz w:val="32"/>
          <w:szCs w:val="32"/>
          <w:cs/>
        </w:rPr>
        <w:t>ขออนุญาต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เข้าร่วมประชุม / อบรม / สัมมนา / ไปศึกษาดูงาน</w:t>
      </w:r>
    </w:p>
    <w:p w14:paraId="5ABC19BC" w14:textId="77777777" w:rsidR="009B3BFC" w:rsidRPr="00330E88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ผู้อำนวยการโรงเรียน</w:t>
      </w:r>
    </w:p>
    <w:p w14:paraId="7D342C24" w14:textId="77777777" w:rsidR="009B3BFC" w:rsidRPr="00330E88" w:rsidRDefault="00D216C2" w:rsidP="009B3BFC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ด้วยกลุ่มบริหาร/กลุ่มสาระการเรียนรู้/กลุ่มงาน.......................................................................................</w:t>
      </w:r>
      <w:r w:rsidR="00C3201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.........มีความประสงค์ขอส่งครู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ไปร่วม </w:t>
      </w:r>
      <w:r w:rsidR="009B3BFC"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9B3BFC">
        <w:rPr>
          <w:rFonts w:ascii="TH SarabunPSK" w:eastAsia="Malgun Gothic" w:hAnsi="TH SarabunPSK" w:cs="TH SarabunPSK" w:hint="cs"/>
          <w:sz w:val="32"/>
          <w:szCs w:val="32"/>
          <w:cs/>
        </w:rPr>
        <w:t xml:space="preserve">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ประชุม </w:t>
      </w:r>
      <w:r w:rsidR="009B3BFC"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C320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อบรม </w:t>
      </w:r>
      <w:r w:rsidR="009B3BFC"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C320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สัมมนา </w:t>
      </w:r>
      <w:r w:rsidR="009B3BFC"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C320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>ศึกษาดูงาน ณ</w:t>
      </w:r>
      <w:r w:rsidR="009B3BFC">
        <w:rPr>
          <w:rFonts w:ascii="TH SarabunPSK" w:eastAsia="Times New Roman" w:hAnsi="TH SarabunPSK" w:cs="TH SarabunPSK"/>
          <w:sz w:val="32"/>
          <w:szCs w:val="32"/>
        </w:rPr>
        <w:t xml:space="preserve"> ……</w:t>
      </w:r>
      <w:r w:rsidR="00C32015">
        <w:rPr>
          <w:rFonts w:ascii="TH SarabunPSK" w:eastAsia="Times New Roman" w:hAnsi="TH SarabunPSK" w:cs="TH SarabunPSK"/>
          <w:sz w:val="32"/>
          <w:szCs w:val="32"/>
        </w:rPr>
        <w:t>..</w:t>
      </w:r>
      <w:r w:rsidR="009B3BFC">
        <w:rPr>
          <w:rFonts w:ascii="TH SarabunPSK" w:eastAsia="Times New Roman" w:hAnsi="TH SarabunPSK" w:cs="TH SarabunPSK"/>
          <w:sz w:val="32"/>
          <w:szCs w:val="32"/>
        </w:rPr>
        <w:t>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</w:t>
      </w:r>
      <w:r w:rsidR="009B3BFC">
        <w:rPr>
          <w:rFonts w:ascii="TH SarabunPSK" w:eastAsia="Times New Roman" w:hAnsi="TH SarabunPSK" w:cs="TH SarabunPSK"/>
          <w:sz w:val="32"/>
          <w:szCs w:val="32"/>
        </w:rPr>
        <w:t>………….</w:t>
      </w:r>
    </w:p>
    <w:p w14:paraId="558E6207" w14:textId="77777777" w:rsidR="00D216C2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D216C2" w:rsidRPr="00330E8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D216C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D216C2">
        <w:rPr>
          <w:rFonts w:ascii="TH SarabunPSK" w:eastAsia="Times New Roman" w:hAnsi="TH SarabunPSK" w:cs="TH SarabunPSK" w:hint="cs"/>
          <w:sz w:val="32"/>
          <w:szCs w:val="32"/>
          <w:cs/>
        </w:rPr>
        <w:t>ตามหนังสือที่ ...................... ลงวันที่....................................................ตั้งแต่วันที่..........เดือน..........................พ.ศ...........</w:t>
      </w:r>
    </w:p>
    <w:p w14:paraId="5253979C" w14:textId="77777777" w:rsidR="009B3BFC" w:rsidRPr="00330E88" w:rsidRDefault="00D216C2" w:rsidP="009B3BF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เวลา.......................น. ถึงวันที่ .............เดือน................................ พ.ศ................เวลา.......................น. รวม..........วัน  หน่วยงาน / ผู้จัดทำ...........................................................................................................................................................</w:t>
      </w:r>
    </w:p>
    <w:p w14:paraId="6BEC192E" w14:textId="77777777" w:rsidR="009B3BFC" w:rsidRPr="00330E88" w:rsidRDefault="009B3BFC" w:rsidP="009B3BFC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การเดินทาง..........................................................................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ผู้เข้าร่วมกิจกรรมในครั้งนี้ จำนวน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………….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 คือ</w:t>
      </w:r>
    </w:p>
    <w:p w14:paraId="5B8EEDEC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  <w:cs/>
        </w:rPr>
        <w:sectPr w:rsidR="009B3BFC" w:rsidSect="006574C6">
          <w:type w:val="continuous"/>
          <w:pgSz w:w="11907" w:h="16840" w:code="9"/>
          <w:pgMar w:top="1135" w:right="1080" w:bottom="284" w:left="1080" w:header="720" w:footer="720" w:gutter="0"/>
          <w:cols w:space="720"/>
          <w:docGrid w:linePitch="381"/>
        </w:sectPr>
      </w:pPr>
    </w:p>
    <w:p w14:paraId="154A6C73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32F38F7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5A9369F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7A131E6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E0430FA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1D7BA4A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C12900E" w14:textId="77777777" w:rsidR="009B3BFC" w:rsidRPr="00330E88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F2D6DEE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714D060" w14:textId="77777777" w:rsidR="009B3BFC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  <w:sectPr w:rsidR="009B3BFC" w:rsidSect="006574C6">
          <w:type w:val="continuous"/>
          <w:pgSz w:w="11907" w:h="16840" w:code="9"/>
          <w:pgMar w:top="1440" w:right="1080" w:bottom="1440" w:left="1080" w:header="720" w:footer="720" w:gutter="0"/>
          <w:cols w:num="2" w:space="720"/>
          <w:docGrid w:linePitch="381"/>
        </w:sectPr>
      </w:pPr>
    </w:p>
    <w:p w14:paraId="748AED15" w14:textId="77777777" w:rsidR="009B3BFC" w:rsidRPr="00C32015" w:rsidRDefault="00C32015" w:rsidP="00C32015">
      <w:pPr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10B6225D" w14:textId="77777777" w:rsidR="009B3BFC" w:rsidRPr="00330E88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</w:p>
    <w:p w14:paraId="3650F445" w14:textId="77777777" w:rsidR="009B3BFC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C320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320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3201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(...................................................)</w:t>
      </w:r>
    </w:p>
    <w:p w14:paraId="5AB7D488" w14:textId="77777777" w:rsidR="00C32015" w:rsidRDefault="005C72C1" w:rsidP="009B3BF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หัวหน้ากลุ่มสาระฯ/หัวหน้างาน............................</w:t>
      </w:r>
    </w:p>
    <w:p w14:paraId="59613A99" w14:textId="77777777" w:rsidR="009B3BFC" w:rsidRPr="009B3BFC" w:rsidRDefault="009B3BFC" w:rsidP="009B3BFC">
      <w:pPr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67"/>
      </w:tblGrid>
      <w:tr w:rsidR="009B3BFC" w:rsidRPr="008B4D3E" w14:paraId="36AD9FAE" w14:textId="77777777" w:rsidTr="008B4D3E">
        <w:tc>
          <w:tcPr>
            <w:tcW w:w="4981" w:type="dxa"/>
            <w:shd w:val="clear" w:color="auto" w:fill="auto"/>
          </w:tcPr>
          <w:p w14:paraId="0211ED95" w14:textId="17604277" w:rsidR="009B3BFC" w:rsidRPr="008B4D3E" w:rsidRDefault="009B3BFC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</w:t>
            </w:r>
            <w:r w:rsidR="005E75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กลุ่มบริหารวิชาการ</w:t>
            </w:r>
          </w:p>
          <w:p w14:paraId="04D4131F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เห็นสมควร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อนุญาต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ไม่อนุญาต </w:t>
            </w:r>
          </w:p>
          <w:p w14:paraId="56EE4343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14:paraId="0D973840" w14:textId="77777777" w:rsidR="009B3BFC" w:rsidRPr="008B4D3E" w:rsidRDefault="009B3BFC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55AE69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5B10F711" w14:textId="4C170EC9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5E7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นางสาวปณยา </w:t>
            </w:r>
            <w:r w:rsidR="005E752A" w:rsidRPr="005E75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แพร่เจริญวัฒนา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34E32A02" w14:textId="68DBB1AF" w:rsidR="009B3BFC" w:rsidRPr="008B4D3E" w:rsidRDefault="005E752A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</w:t>
            </w:r>
            <w:r w:rsidR="009B3BFC"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</w:tc>
        <w:tc>
          <w:tcPr>
            <w:tcW w:w="4982" w:type="dxa"/>
            <w:shd w:val="clear" w:color="auto" w:fill="auto"/>
          </w:tcPr>
          <w:p w14:paraId="09CF589C" w14:textId="77777777" w:rsidR="009B3BFC" w:rsidRPr="008B4D3E" w:rsidRDefault="009B3BFC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ความเห็นของรองผู้อำนวยการกลุ่มบริหารงานบุคคล</w:t>
            </w:r>
          </w:p>
          <w:p w14:paraId="72870FE4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เห็นสมควร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อนุญาต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ไม่อนุญาต </w:t>
            </w:r>
          </w:p>
          <w:p w14:paraId="42799903" w14:textId="77777777" w:rsidR="009B3BFC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14:paraId="4DEFD33E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87D27C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A2942B" w14:textId="2419E4C3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2F47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นางสาวเนาวรัตน์ อินทวง</w:t>
            </w:r>
            <w:proofErr w:type="spellStart"/>
            <w:r w:rsidR="002F47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1D1B2D82" w14:textId="36365C70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รองผู้อำนวยการกลุ่มบริหารงานบุคคล</w:t>
            </w:r>
          </w:p>
        </w:tc>
      </w:tr>
      <w:tr w:rsidR="009B3BFC" w:rsidRPr="008B4D3E" w14:paraId="40AF11A1" w14:textId="77777777" w:rsidTr="008B4D3E">
        <w:tc>
          <w:tcPr>
            <w:tcW w:w="9963" w:type="dxa"/>
            <w:gridSpan w:val="2"/>
            <w:shd w:val="clear" w:color="auto" w:fill="auto"/>
          </w:tcPr>
          <w:p w14:paraId="3DD3ACAE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945A36" w14:textId="38224B1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="002F47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อนุญาต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ไม่อนุญาต</w:t>
            </w:r>
          </w:p>
          <w:p w14:paraId="6255C300" w14:textId="77777777" w:rsidR="009B3BFC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0F26BABC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5BD668B4" w14:textId="77777777" w:rsidR="005C72C1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C85D41E" w14:textId="77777777" w:rsidR="002F4712" w:rsidRPr="008B4D3E" w:rsidRDefault="002F4712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7BBA40" w14:textId="67B7C7BC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E83F2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ไผทฉันท์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64A50290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ผู้อำนวยการโรงเรียนเตรียมอุดมศึกษาพัฒนาการ รัชดา</w:t>
            </w:r>
          </w:p>
          <w:p w14:paraId="29603BEF" w14:textId="77777777" w:rsidR="00316663" w:rsidRPr="008B4D3E" w:rsidRDefault="00316663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E80FB2" w14:textId="77777777" w:rsidR="00316663" w:rsidRPr="00E83F2B" w:rsidRDefault="00316663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72C1" w:rsidRPr="008B4D3E" w14:paraId="2E3DC0D3" w14:textId="77777777" w:rsidTr="008B4D3E">
        <w:tc>
          <w:tcPr>
            <w:tcW w:w="9963" w:type="dxa"/>
            <w:gridSpan w:val="2"/>
            <w:shd w:val="clear" w:color="auto" w:fill="auto"/>
          </w:tcPr>
          <w:p w14:paraId="174431F8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8B4D3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316663" w:rsidRPr="008B4D3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แนบหลักฐานการไปราชการมาท้ายแบบคำขอนี้ (หนังสือเชิญ กำหนดการ ฯลฯ)</w:t>
            </w:r>
          </w:p>
        </w:tc>
      </w:tr>
    </w:tbl>
    <w:p w14:paraId="121B2E4E" w14:textId="77777777" w:rsidR="009B3BFC" w:rsidRDefault="009B3BFC" w:rsidP="006875E1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5C72C1" w:rsidRPr="008B4D3E" w14:paraId="6CD1D7B1" w14:textId="77777777" w:rsidTr="00841708">
        <w:tc>
          <w:tcPr>
            <w:tcW w:w="1526" w:type="dxa"/>
            <w:shd w:val="clear" w:color="auto" w:fill="auto"/>
          </w:tcPr>
          <w:p w14:paraId="37CC1D09" w14:textId="01B0A134" w:rsidR="005C72C1" w:rsidRPr="008B4D3E" w:rsidRDefault="00FB5055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ACCB793" wp14:editId="5985EBB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8255</wp:posOffset>
                  </wp:positionV>
                  <wp:extent cx="666115" cy="66611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2ACAD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C272A7D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shd w:val="clear" w:color="auto" w:fill="auto"/>
          </w:tcPr>
          <w:p w14:paraId="7595B561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B5C3E61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0E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แบบรายงานผลการไปประชุม / อบรม / สัมมนา / ศึกษาดูงาน</w:t>
            </w:r>
          </w:p>
        </w:tc>
      </w:tr>
    </w:tbl>
    <w:p w14:paraId="494C93F1" w14:textId="76513871" w:rsidR="005C72C1" w:rsidRPr="00330E88" w:rsidRDefault="00FB5055" w:rsidP="00316663">
      <w:pPr>
        <w:spacing w:before="120" w:line="360" w:lineRule="auto"/>
        <w:ind w:left="4321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A0FFF" wp14:editId="53296695">
                <wp:simplePos x="0" y="0"/>
                <wp:positionH relativeFrom="column">
                  <wp:posOffset>5591175</wp:posOffset>
                </wp:positionH>
                <wp:positionV relativeFrom="paragraph">
                  <wp:posOffset>-1047750</wp:posOffset>
                </wp:positionV>
                <wp:extent cx="590550" cy="3429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1BE15" w14:textId="0BF1C26D" w:rsidR="00841708" w:rsidRPr="00841708" w:rsidRDefault="00841708" w:rsidP="008417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417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บค.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0FFF" id="Rectangle 7" o:spid="_x0000_s1027" style="position:absolute;left:0;text-align:left;margin-left:440.25pt;margin-top:-82.5pt;width:4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">
                <v:textbox>
                  <w:txbxContent>
                    <w:p w14:paraId="01F1BE15" w14:textId="0BF1C26D" w:rsidR="00841708" w:rsidRPr="00841708" w:rsidRDefault="00841708" w:rsidP="008417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417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บค. 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5C72C1" w:rsidRPr="00330E88">
        <w:rPr>
          <w:rFonts w:ascii="TH SarabunPSK" w:eastAsia="Times New Roman" w:hAnsi="TH SarabunPSK" w:cs="TH SarabunPSK"/>
          <w:sz w:val="32"/>
          <w:szCs w:val="32"/>
          <w:cs/>
        </w:rPr>
        <w:t>วันที่ ..... เดือน</w:t>
      </w:r>
      <w:r w:rsidR="005C72C1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……………………………. </w:t>
      </w:r>
      <w:r w:rsidR="005C72C1">
        <w:rPr>
          <w:rFonts w:ascii="TH SarabunPSK" w:eastAsia="Times New Roman" w:hAnsi="TH SarabunPSK" w:cs="TH SarabunPSK" w:hint="cs"/>
          <w:sz w:val="32"/>
          <w:szCs w:val="32"/>
          <w:cs/>
        </w:rPr>
        <w:t>พ.ศ.................</w:t>
      </w:r>
    </w:p>
    <w:p w14:paraId="19D45B18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รายงานผลการเข้าร่วมประชุม / อบรม / สัมมนา / ไปศึกษาดูงาน</w:t>
      </w:r>
    </w:p>
    <w:p w14:paraId="02B779B2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ผู้อำนวยการโรงเรียน</w:t>
      </w:r>
    </w:p>
    <w:p w14:paraId="53C44A33" w14:textId="77777777" w:rsidR="005C72C1" w:rsidRPr="00330E88" w:rsidRDefault="005C72C1" w:rsidP="005C72C1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ตามที่ได้รับอนุญาตให้ไปร่วม </w:t>
      </w:r>
      <w:r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>
        <w:rPr>
          <w:rFonts w:ascii="TH SarabunPSK" w:eastAsia="Malgun Gothic" w:hAnsi="TH SarabunPSK" w:cs="TH SarabunPSK" w:hint="cs"/>
          <w:sz w:val="32"/>
          <w:szCs w:val="32"/>
          <w:cs/>
        </w:rPr>
        <w:t xml:space="preserve"> 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ประชุม </w:t>
      </w:r>
      <w:r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3166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อบรม </w:t>
      </w:r>
      <w:r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316663">
        <w:rPr>
          <w:rFonts w:ascii="TH SarabunPSK" w:eastAsia="Malgun Gothic" w:hAnsi="TH SarabunPSK" w:cs="TH SarabunPSK"/>
          <w:sz w:val="32"/>
          <w:szCs w:val="32"/>
        </w:rPr>
        <w:t xml:space="preserve"> 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สัมมนา </w:t>
      </w:r>
      <w:r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3166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ศึกษาดูงาน ณ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……………………</w:t>
      </w:r>
      <w:r w:rsidR="00316663">
        <w:rPr>
          <w:rFonts w:ascii="TH SarabunPSK" w:eastAsia="Times New Roman" w:hAnsi="TH SarabunPSK" w:cs="TH SarabunPSK"/>
          <w:sz w:val="32"/>
          <w:szCs w:val="32"/>
        </w:rPr>
        <w:t>….</w:t>
      </w:r>
      <w:r>
        <w:rPr>
          <w:rFonts w:ascii="TH SarabunPSK" w:eastAsia="Times New Roman" w:hAnsi="TH SarabunPSK" w:cs="TH SarabunPSK"/>
          <w:sz w:val="32"/>
          <w:szCs w:val="32"/>
        </w:rPr>
        <w:t>……….</w:t>
      </w:r>
    </w:p>
    <w:p w14:paraId="2C5F6AA3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38AAD1B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...............เวลา..............น.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5A1FBFFF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เวลา 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น. 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วัน หน่วยงาน / ผู้จัด.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0F1575A7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การเดินทาง..........................................................................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ผู้เข้าร่วมกิจกรรมในครั้งนี้ จำนวน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………….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 คือ</w:t>
      </w:r>
    </w:p>
    <w:p w14:paraId="454F3D3E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  <w:cs/>
        </w:rPr>
        <w:sectPr w:rsidR="005C72C1" w:rsidSect="006574C6">
          <w:type w:val="continuous"/>
          <w:pgSz w:w="11907" w:h="16840" w:code="9"/>
          <w:pgMar w:top="1135" w:right="1080" w:bottom="284" w:left="1080" w:header="720" w:footer="720" w:gutter="0"/>
          <w:cols w:space="720"/>
          <w:docGrid w:linePitch="381"/>
        </w:sectPr>
      </w:pPr>
    </w:p>
    <w:p w14:paraId="0BED487F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902E2DD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EC610FF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3F87093D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3A7A33B7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D1EC30D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02DC62E" w14:textId="77777777" w:rsidR="005C72C1" w:rsidRPr="00330E88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1718A150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5F6C3F0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  <w:sectPr w:rsidR="005C72C1" w:rsidSect="006574C6">
          <w:type w:val="continuous"/>
          <w:pgSz w:w="11907" w:h="16840" w:code="9"/>
          <w:pgMar w:top="1440" w:right="1080" w:bottom="1440" w:left="1080" w:header="720" w:footer="720" w:gutter="0"/>
          <w:cols w:num="2" w:space="720"/>
          <w:docGrid w:linePitch="381"/>
        </w:sectPr>
      </w:pPr>
    </w:p>
    <w:p w14:paraId="16C7B777" w14:textId="77777777" w:rsidR="00316663" w:rsidRPr="00316663" w:rsidRDefault="00316663" w:rsidP="005C72C1">
      <w:pPr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14:paraId="06D60BA7" w14:textId="77777777" w:rsidR="005C72C1" w:rsidRDefault="005C72C1" w:rsidP="005C72C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สรุปกิจกรรมโดยย่อ / ประโยชน์ที่ได้รับ</w:t>
      </w:r>
    </w:p>
    <w:p w14:paraId="5C89BAB7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ACCEF66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308EBA2" w14:textId="77777777" w:rsidR="005C72C1" w:rsidRPr="00316663" w:rsidRDefault="005C72C1" w:rsidP="005C72C1">
      <w:pPr>
        <w:rPr>
          <w:rFonts w:ascii="TH SarabunPSK" w:eastAsia="Times New Roman" w:hAnsi="TH SarabunPSK" w:cs="TH SarabunPSK"/>
          <w:sz w:val="16"/>
          <w:szCs w:val="16"/>
        </w:rPr>
      </w:pPr>
    </w:p>
    <w:p w14:paraId="58445594" w14:textId="77777777" w:rsidR="005C72C1" w:rsidRPr="00857FF2" w:rsidRDefault="005C72C1" w:rsidP="005C72C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สรุปข้อคิดที่</w:t>
      </w:r>
      <w:r w:rsidRPr="00857FF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</w:t>
      </w: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ด้รับเพื่อนำมาใช้ในการพัฒนาการเรียนการสอน/ระบบงานตลอดจนการคิดริเริ่มโครงการใหม่</w:t>
      </w:r>
    </w:p>
    <w:p w14:paraId="509403A7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95D054B" w14:textId="77777777" w:rsidR="00316663" w:rsidRPr="00316663" w:rsidRDefault="00316663" w:rsidP="005C72C1">
      <w:pPr>
        <w:rPr>
          <w:rFonts w:ascii="TH SarabunPSK" w:eastAsia="Times New Roman" w:hAnsi="TH SarabunPSK" w:cs="TH SarabunPSK"/>
          <w:sz w:val="18"/>
          <w:szCs w:val="18"/>
        </w:rPr>
      </w:pPr>
    </w:p>
    <w:p w14:paraId="60A0F01A" w14:textId="77777777" w:rsidR="005C72C1" w:rsidRDefault="005C72C1" w:rsidP="00316663">
      <w:pPr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ผู้รายงาน</w:t>
      </w:r>
    </w:p>
    <w:p w14:paraId="1927F7D4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3166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(...................................................)</w:t>
      </w:r>
    </w:p>
    <w:p w14:paraId="2D5B4673" w14:textId="77777777" w:rsidR="005C72C1" w:rsidRPr="009B3BFC" w:rsidRDefault="005C72C1" w:rsidP="005C72C1">
      <w:pPr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814"/>
      </w:tblGrid>
      <w:tr w:rsidR="005C72C1" w:rsidRPr="008B4D3E" w14:paraId="0ECF76BC" w14:textId="77777777" w:rsidTr="008B4D3E">
        <w:tc>
          <w:tcPr>
            <w:tcW w:w="4981" w:type="dxa"/>
            <w:shd w:val="clear" w:color="auto" w:fill="auto"/>
          </w:tcPr>
          <w:p w14:paraId="21AA79BA" w14:textId="7B768662" w:rsidR="005C72C1" w:rsidRPr="008B4D3E" w:rsidRDefault="005C72C1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</w:t>
            </w:r>
            <w:r w:rsidR="005E75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กลุ่มบริหารวิชาการ</w:t>
            </w:r>
          </w:p>
          <w:p w14:paraId="240CA725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1474F05D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6535E2EB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F4F47FB" w14:textId="5F19DCD4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5E7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นางสาวปณยา </w:t>
            </w:r>
            <w:r w:rsidR="005E752A" w:rsidRPr="005E75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แพร่เจริญวัฒนา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7F8956A0" w14:textId="31FC22EF" w:rsidR="005C72C1" w:rsidRPr="008B4D3E" w:rsidRDefault="005E752A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</w:t>
            </w:r>
            <w:r w:rsidR="005C72C1"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</w:tc>
        <w:tc>
          <w:tcPr>
            <w:tcW w:w="4982" w:type="dxa"/>
            <w:shd w:val="clear" w:color="auto" w:fill="auto"/>
          </w:tcPr>
          <w:p w14:paraId="52CD2E49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ความเห็นของรองผู้อำนวยการกลุ่มบริหารงานบุคคล</w:t>
            </w:r>
          </w:p>
          <w:p w14:paraId="24759198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4D5F3D59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59C163F6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24AC08" w14:textId="51DF9050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2F47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นางสาวเนาวรัตน์ อินทวง</w:t>
            </w:r>
            <w:proofErr w:type="spellStart"/>
            <w:r w:rsidR="002F47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78E89CAC" w14:textId="306E8F85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รองผู้อำนวยการกลุ่มบริหารงานบุคคล</w:t>
            </w:r>
          </w:p>
        </w:tc>
      </w:tr>
      <w:tr w:rsidR="005C72C1" w:rsidRPr="008B4D3E" w14:paraId="6DBC1FD8" w14:textId="77777777" w:rsidTr="008B4D3E">
        <w:tc>
          <w:tcPr>
            <w:tcW w:w="9963" w:type="dxa"/>
            <w:gridSpan w:val="2"/>
            <w:shd w:val="clear" w:color="auto" w:fill="auto"/>
          </w:tcPr>
          <w:p w14:paraId="480AD4B3" w14:textId="573422D3" w:rsidR="005C72C1" w:rsidRPr="008B4D3E" w:rsidRDefault="005C72C1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14:paraId="628EBF07" w14:textId="603BBDCA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9434DE1" w14:textId="5825F32F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60F7E84" w14:textId="77777777" w:rsidR="005C72C1" w:rsidRDefault="005C72C1" w:rsidP="008B4D3E">
            <w:pPr>
              <w:rPr>
                <w:rFonts w:ascii="TH SarabunPSK" w:eastAsia="Times New Roman" w:hAnsi="TH SarabunPSK" w:cs="TH SarabunPSK"/>
              </w:rPr>
            </w:pPr>
          </w:p>
          <w:p w14:paraId="6A7AAA73" w14:textId="77777777" w:rsidR="002F4712" w:rsidRPr="008B4D3E" w:rsidRDefault="002F4712" w:rsidP="008B4D3E">
            <w:pPr>
              <w:rPr>
                <w:rFonts w:ascii="TH SarabunPSK" w:eastAsia="Times New Roman" w:hAnsi="TH SarabunPSK" w:cs="TH SarabunPSK"/>
              </w:rPr>
            </w:pPr>
          </w:p>
          <w:p w14:paraId="5B755642" w14:textId="4EEB6D1B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E83F2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ไผทฉันท์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3F7B06AE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14:paraId="651E8B1E" w14:textId="77777777" w:rsidR="005C72C1" w:rsidRPr="00330E88" w:rsidRDefault="005C72C1" w:rsidP="00316663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5C72C1" w:rsidRPr="00330E88" w:rsidSect="006574C6">
      <w:type w:val="continuous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11270"/>
    <w:multiLevelType w:val="hybridMultilevel"/>
    <w:tmpl w:val="7F06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C1FB6"/>
    <w:multiLevelType w:val="hybridMultilevel"/>
    <w:tmpl w:val="7F06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43369">
    <w:abstractNumId w:val="1"/>
  </w:num>
  <w:num w:numId="2" w16cid:durableId="39238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CC"/>
    <w:rsid w:val="00001613"/>
    <w:rsid w:val="00066ADA"/>
    <w:rsid w:val="000E6F70"/>
    <w:rsid w:val="0017253D"/>
    <w:rsid w:val="00180325"/>
    <w:rsid w:val="00181984"/>
    <w:rsid w:val="00195CB2"/>
    <w:rsid w:val="001A4384"/>
    <w:rsid w:val="00206E87"/>
    <w:rsid w:val="002275BE"/>
    <w:rsid w:val="00232FBE"/>
    <w:rsid w:val="002D5CD8"/>
    <w:rsid w:val="002D7BC9"/>
    <w:rsid w:val="002E02B2"/>
    <w:rsid w:val="002F4712"/>
    <w:rsid w:val="00301E4E"/>
    <w:rsid w:val="00312C94"/>
    <w:rsid w:val="00316663"/>
    <w:rsid w:val="00330E88"/>
    <w:rsid w:val="003521C8"/>
    <w:rsid w:val="003A7CC3"/>
    <w:rsid w:val="003B00A9"/>
    <w:rsid w:val="003C4957"/>
    <w:rsid w:val="003C5F1B"/>
    <w:rsid w:val="003E5939"/>
    <w:rsid w:val="003F70CC"/>
    <w:rsid w:val="004859DA"/>
    <w:rsid w:val="00497502"/>
    <w:rsid w:val="004A2961"/>
    <w:rsid w:val="00537EEC"/>
    <w:rsid w:val="005B3653"/>
    <w:rsid w:val="005C72C1"/>
    <w:rsid w:val="005E752A"/>
    <w:rsid w:val="006574C6"/>
    <w:rsid w:val="006875E1"/>
    <w:rsid w:val="00762170"/>
    <w:rsid w:val="00841708"/>
    <w:rsid w:val="008434BB"/>
    <w:rsid w:val="00857FF2"/>
    <w:rsid w:val="008A714C"/>
    <w:rsid w:val="008B4D3E"/>
    <w:rsid w:val="008E3F03"/>
    <w:rsid w:val="00930307"/>
    <w:rsid w:val="00953348"/>
    <w:rsid w:val="0096330E"/>
    <w:rsid w:val="009B3BFC"/>
    <w:rsid w:val="00A73D2B"/>
    <w:rsid w:val="00A90E3F"/>
    <w:rsid w:val="00AD2254"/>
    <w:rsid w:val="00B07AAA"/>
    <w:rsid w:val="00B24E89"/>
    <w:rsid w:val="00B32394"/>
    <w:rsid w:val="00BC76C7"/>
    <w:rsid w:val="00BD4B51"/>
    <w:rsid w:val="00C32015"/>
    <w:rsid w:val="00D216C2"/>
    <w:rsid w:val="00D226A1"/>
    <w:rsid w:val="00D42279"/>
    <w:rsid w:val="00D621B3"/>
    <w:rsid w:val="00D91920"/>
    <w:rsid w:val="00DB4147"/>
    <w:rsid w:val="00DD684A"/>
    <w:rsid w:val="00DF0012"/>
    <w:rsid w:val="00E24809"/>
    <w:rsid w:val="00E83F2B"/>
    <w:rsid w:val="00EF7863"/>
    <w:rsid w:val="00F01EB8"/>
    <w:rsid w:val="00F12B8B"/>
    <w:rsid w:val="00FB5055"/>
    <w:rsid w:val="00FD5FC6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E675"/>
  <w15:chartTrackingRefBased/>
  <w15:docId w15:val="{EF08CAE8-6450-46D2-9D23-53B1996F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0E88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cp:lastModifiedBy>User</cp:lastModifiedBy>
  <cp:revision>9</cp:revision>
  <cp:lastPrinted>2024-01-24T05:42:00Z</cp:lastPrinted>
  <dcterms:created xsi:type="dcterms:W3CDTF">2021-04-01T06:01:00Z</dcterms:created>
  <dcterms:modified xsi:type="dcterms:W3CDTF">2024-06-25T08:35:00Z</dcterms:modified>
</cp:coreProperties>
</file>